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3B7B" w14:paraId="3B2516F1" w14:textId="77777777" w:rsidTr="002E3B7B">
        <w:tc>
          <w:tcPr>
            <w:tcW w:w="2337" w:type="dxa"/>
          </w:tcPr>
          <w:p w14:paraId="3A4E139D" w14:textId="77777777" w:rsidR="002E3B7B" w:rsidRPr="0088441B" w:rsidRDefault="0088441B">
            <w:pPr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32"/>
                <w:szCs w:val="32"/>
              </w:rPr>
              <w:t>Event</w:t>
            </w:r>
          </w:p>
        </w:tc>
        <w:tc>
          <w:tcPr>
            <w:tcW w:w="2337" w:type="dxa"/>
          </w:tcPr>
          <w:p w14:paraId="60533D75" w14:textId="77777777" w:rsidR="002E3B7B" w:rsidRPr="0088441B" w:rsidRDefault="008844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Troop</w:t>
            </w:r>
          </w:p>
        </w:tc>
        <w:tc>
          <w:tcPr>
            <w:tcW w:w="2338" w:type="dxa"/>
          </w:tcPr>
          <w:p w14:paraId="7469A005" w14:textId="77777777" w:rsidR="002E3B7B" w:rsidRDefault="002E3B7B"/>
        </w:tc>
        <w:tc>
          <w:tcPr>
            <w:tcW w:w="2338" w:type="dxa"/>
          </w:tcPr>
          <w:p w14:paraId="132CDCF3" w14:textId="77777777" w:rsidR="002E3B7B" w:rsidRPr="000F6573" w:rsidRDefault="000F6573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Notes</w:t>
            </w:r>
          </w:p>
        </w:tc>
      </w:tr>
      <w:tr w:rsidR="0088441B" w14:paraId="3A4BB837" w14:textId="77777777" w:rsidTr="002E3B7B">
        <w:tc>
          <w:tcPr>
            <w:tcW w:w="2337" w:type="dxa"/>
          </w:tcPr>
          <w:p w14:paraId="18EDEC07" w14:textId="77777777" w:rsidR="0088441B" w:rsidRDefault="0088441B"/>
        </w:tc>
        <w:tc>
          <w:tcPr>
            <w:tcW w:w="2337" w:type="dxa"/>
          </w:tcPr>
          <w:p w14:paraId="7A847F2A" w14:textId="77777777" w:rsidR="0088441B" w:rsidRDefault="0088441B"/>
        </w:tc>
        <w:tc>
          <w:tcPr>
            <w:tcW w:w="2338" w:type="dxa"/>
          </w:tcPr>
          <w:p w14:paraId="480F580E" w14:textId="77777777" w:rsidR="0088441B" w:rsidRDefault="0088441B"/>
        </w:tc>
        <w:tc>
          <w:tcPr>
            <w:tcW w:w="2338" w:type="dxa"/>
          </w:tcPr>
          <w:p w14:paraId="0FB1FD36" w14:textId="77777777" w:rsidR="0088441B" w:rsidRDefault="0088441B"/>
        </w:tc>
      </w:tr>
      <w:tr w:rsidR="0088441B" w14:paraId="7BFBAF13" w14:textId="77777777" w:rsidTr="002E3B7B">
        <w:tc>
          <w:tcPr>
            <w:tcW w:w="2337" w:type="dxa"/>
          </w:tcPr>
          <w:p w14:paraId="05E6E748" w14:textId="77777777" w:rsidR="0088441B" w:rsidRDefault="0088441B">
            <w:r>
              <w:t>Orienteering</w:t>
            </w:r>
          </w:p>
        </w:tc>
        <w:tc>
          <w:tcPr>
            <w:tcW w:w="2337" w:type="dxa"/>
          </w:tcPr>
          <w:p w14:paraId="06436BB5" w14:textId="77777777" w:rsidR="0088441B" w:rsidRDefault="00342AB4">
            <w:r>
              <w:t>206</w:t>
            </w:r>
          </w:p>
        </w:tc>
        <w:tc>
          <w:tcPr>
            <w:tcW w:w="2338" w:type="dxa"/>
          </w:tcPr>
          <w:p w14:paraId="6387BB38" w14:textId="77777777" w:rsidR="0088441B" w:rsidRDefault="0088441B"/>
        </w:tc>
        <w:tc>
          <w:tcPr>
            <w:tcW w:w="2338" w:type="dxa"/>
          </w:tcPr>
          <w:p w14:paraId="69264396" w14:textId="77777777" w:rsidR="0088441B" w:rsidRDefault="0088441B"/>
        </w:tc>
      </w:tr>
      <w:tr w:rsidR="002E3B7B" w14:paraId="25A43534" w14:textId="77777777" w:rsidTr="002E3B7B">
        <w:tc>
          <w:tcPr>
            <w:tcW w:w="2337" w:type="dxa"/>
          </w:tcPr>
          <w:p w14:paraId="01786717" w14:textId="77777777" w:rsidR="002E3B7B" w:rsidRDefault="002E3B7B"/>
        </w:tc>
        <w:tc>
          <w:tcPr>
            <w:tcW w:w="2337" w:type="dxa"/>
          </w:tcPr>
          <w:p w14:paraId="03178226" w14:textId="77777777" w:rsidR="002E3B7B" w:rsidRDefault="002E3B7B"/>
        </w:tc>
        <w:tc>
          <w:tcPr>
            <w:tcW w:w="2338" w:type="dxa"/>
          </w:tcPr>
          <w:p w14:paraId="37E8A667" w14:textId="77777777" w:rsidR="002E3B7B" w:rsidRDefault="002E3B7B"/>
        </w:tc>
        <w:tc>
          <w:tcPr>
            <w:tcW w:w="2338" w:type="dxa"/>
          </w:tcPr>
          <w:p w14:paraId="73447E0A" w14:textId="77777777" w:rsidR="002E3B7B" w:rsidRDefault="002E3B7B"/>
        </w:tc>
      </w:tr>
      <w:tr w:rsidR="002E3B7B" w14:paraId="65209642" w14:textId="77777777" w:rsidTr="002E3B7B">
        <w:tc>
          <w:tcPr>
            <w:tcW w:w="2337" w:type="dxa"/>
          </w:tcPr>
          <w:p w14:paraId="2799D133" w14:textId="77777777" w:rsidR="002E3B7B" w:rsidRDefault="00B84228">
            <w:r>
              <w:t>Ph</w:t>
            </w:r>
            <w:r w:rsidR="007639E4">
              <w:t>ysical fitness</w:t>
            </w:r>
          </w:p>
        </w:tc>
        <w:tc>
          <w:tcPr>
            <w:tcW w:w="2337" w:type="dxa"/>
          </w:tcPr>
          <w:p w14:paraId="52FB6C0A" w14:textId="77777777" w:rsidR="002E3B7B" w:rsidRDefault="002E3B7B"/>
        </w:tc>
        <w:tc>
          <w:tcPr>
            <w:tcW w:w="2338" w:type="dxa"/>
          </w:tcPr>
          <w:p w14:paraId="126CA5A9" w14:textId="77777777" w:rsidR="002E3B7B" w:rsidRDefault="002E3B7B"/>
        </w:tc>
        <w:tc>
          <w:tcPr>
            <w:tcW w:w="2338" w:type="dxa"/>
          </w:tcPr>
          <w:p w14:paraId="6D1BF8B1" w14:textId="77777777" w:rsidR="002E3B7B" w:rsidRDefault="002E3B7B"/>
        </w:tc>
      </w:tr>
      <w:tr w:rsidR="002E3B7B" w14:paraId="5853863D" w14:textId="77777777" w:rsidTr="002E3B7B">
        <w:tc>
          <w:tcPr>
            <w:tcW w:w="2337" w:type="dxa"/>
          </w:tcPr>
          <w:p w14:paraId="2E315AD6" w14:textId="77777777" w:rsidR="002E3B7B" w:rsidRDefault="002E3B7B"/>
        </w:tc>
        <w:tc>
          <w:tcPr>
            <w:tcW w:w="2337" w:type="dxa"/>
          </w:tcPr>
          <w:p w14:paraId="36769D0F" w14:textId="77777777" w:rsidR="002E3B7B" w:rsidRDefault="002E3B7B"/>
        </w:tc>
        <w:tc>
          <w:tcPr>
            <w:tcW w:w="2338" w:type="dxa"/>
          </w:tcPr>
          <w:p w14:paraId="7F740FB4" w14:textId="77777777" w:rsidR="002E3B7B" w:rsidRDefault="002E3B7B"/>
        </w:tc>
        <w:tc>
          <w:tcPr>
            <w:tcW w:w="2338" w:type="dxa"/>
          </w:tcPr>
          <w:p w14:paraId="228B62A1" w14:textId="77777777" w:rsidR="002E3B7B" w:rsidRDefault="002E3B7B"/>
        </w:tc>
      </w:tr>
      <w:tr w:rsidR="002E3B7B" w14:paraId="7DA8D45B" w14:textId="77777777" w:rsidTr="002E3B7B">
        <w:tc>
          <w:tcPr>
            <w:tcW w:w="2337" w:type="dxa"/>
          </w:tcPr>
          <w:p w14:paraId="1751C481" w14:textId="77777777" w:rsidR="002E3B7B" w:rsidRDefault="007639E4">
            <w:r>
              <w:t>Scout history</w:t>
            </w:r>
          </w:p>
        </w:tc>
        <w:tc>
          <w:tcPr>
            <w:tcW w:w="2337" w:type="dxa"/>
          </w:tcPr>
          <w:p w14:paraId="36EC4362" w14:textId="77777777" w:rsidR="002E3B7B" w:rsidRDefault="00342AB4">
            <w:r>
              <w:t>777B/ 777G</w:t>
            </w:r>
          </w:p>
        </w:tc>
        <w:tc>
          <w:tcPr>
            <w:tcW w:w="2338" w:type="dxa"/>
          </w:tcPr>
          <w:p w14:paraId="20E1DB1F" w14:textId="77777777" w:rsidR="002E3B7B" w:rsidRDefault="002E3B7B"/>
        </w:tc>
        <w:tc>
          <w:tcPr>
            <w:tcW w:w="2338" w:type="dxa"/>
          </w:tcPr>
          <w:p w14:paraId="13A009E8" w14:textId="77777777" w:rsidR="002E3B7B" w:rsidRDefault="002E3B7B"/>
        </w:tc>
      </w:tr>
      <w:tr w:rsidR="002E3B7B" w14:paraId="442DD056" w14:textId="77777777" w:rsidTr="002E3B7B">
        <w:tc>
          <w:tcPr>
            <w:tcW w:w="2337" w:type="dxa"/>
          </w:tcPr>
          <w:p w14:paraId="50E7A769" w14:textId="77777777" w:rsidR="002E3B7B" w:rsidRDefault="002E3B7B"/>
        </w:tc>
        <w:tc>
          <w:tcPr>
            <w:tcW w:w="2337" w:type="dxa"/>
          </w:tcPr>
          <w:p w14:paraId="620E46D4" w14:textId="77777777" w:rsidR="002E3B7B" w:rsidRDefault="002E3B7B"/>
        </w:tc>
        <w:tc>
          <w:tcPr>
            <w:tcW w:w="2338" w:type="dxa"/>
          </w:tcPr>
          <w:p w14:paraId="58C00B21" w14:textId="77777777" w:rsidR="002E3B7B" w:rsidRDefault="002E3B7B"/>
        </w:tc>
        <w:tc>
          <w:tcPr>
            <w:tcW w:w="2338" w:type="dxa"/>
          </w:tcPr>
          <w:p w14:paraId="5A77E234" w14:textId="77777777" w:rsidR="002E3B7B" w:rsidRDefault="002E3B7B"/>
        </w:tc>
      </w:tr>
      <w:tr w:rsidR="002E3B7B" w14:paraId="27C04724" w14:textId="77777777" w:rsidTr="002E3B7B">
        <w:tc>
          <w:tcPr>
            <w:tcW w:w="2337" w:type="dxa"/>
          </w:tcPr>
          <w:p w14:paraId="2C9E5F37" w14:textId="77777777" w:rsidR="002E3B7B" w:rsidRDefault="007639E4">
            <w:r>
              <w:t>Knife and ax</w:t>
            </w:r>
          </w:p>
        </w:tc>
        <w:tc>
          <w:tcPr>
            <w:tcW w:w="2337" w:type="dxa"/>
          </w:tcPr>
          <w:p w14:paraId="52B79101" w14:textId="77777777" w:rsidR="002E3B7B" w:rsidRDefault="002E3B7B"/>
        </w:tc>
        <w:tc>
          <w:tcPr>
            <w:tcW w:w="2338" w:type="dxa"/>
          </w:tcPr>
          <w:p w14:paraId="6742ACE7" w14:textId="77777777" w:rsidR="002E3B7B" w:rsidRDefault="002E3B7B"/>
        </w:tc>
        <w:tc>
          <w:tcPr>
            <w:tcW w:w="2338" w:type="dxa"/>
          </w:tcPr>
          <w:p w14:paraId="03EFF615" w14:textId="77777777" w:rsidR="002E3B7B" w:rsidRDefault="002E3B7B"/>
        </w:tc>
      </w:tr>
      <w:tr w:rsidR="002E3B7B" w14:paraId="279CBAFB" w14:textId="77777777" w:rsidTr="002E3B7B">
        <w:tc>
          <w:tcPr>
            <w:tcW w:w="2337" w:type="dxa"/>
          </w:tcPr>
          <w:p w14:paraId="1675FCCF" w14:textId="77777777" w:rsidR="002E3B7B" w:rsidRDefault="002E3B7B"/>
        </w:tc>
        <w:tc>
          <w:tcPr>
            <w:tcW w:w="2337" w:type="dxa"/>
          </w:tcPr>
          <w:p w14:paraId="477044AD" w14:textId="77777777" w:rsidR="002E3B7B" w:rsidRDefault="002E3B7B"/>
        </w:tc>
        <w:tc>
          <w:tcPr>
            <w:tcW w:w="2338" w:type="dxa"/>
          </w:tcPr>
          <w:p w14:paraId="39077285" w14:textId="77777777" w:rsidR="002E3B7B" w:rsidRDefault="002E3B7B"/>
        </w:tc>
        <w:tc>
          <w:tcPr>
            <w:tcW w:w="2338" w:type="dxa"/>
          </w:tcPr>
          <w:p w14:paraId="6DC131B4" w14:textId="77777777" w:rsidR="002E3B7B" w:rsidRDefault="002E3B7B"/>
        </w:tc>
      </w:tr>
      <w:tr w:rsidR="002E3B7B" w14:paraId="68BCED39" w14:textId="77777777" w:rsidTr="002E3B7B">
        <w:tc>
          <w:tcPr>
            <w:tcW w:w="2337" w:type="dxa"/>
          </w:tcPr>
          <w:p w14:paraId="42BDFAF0" w14:textId="77777777" w:rsidR="002E3B7B" w:rsidRDefault="007639E4">
            <w:r>
              <w:t>Fire building</w:t>
            </w:r>
          </w:p>
        </w:tc>
        <w:tc>
          <w:tcPr>
            <w:tcW w:w="2337" w:type="dxa"/>
          </w:tcPr>
          <w:p w14:paraId="0D50952B" w14:textId="77777777" w:rsidR="002E3B7B" w:rsidRDefault="00342AB4">
            <w:r>
              <w:t>620</w:t>
            </w:r>
          </w:p>
        </w:tc>
        <w:tc>
          <w:tcPr>
            <w:tcW w:w="2338" w:type="dxa"/>
          </w:tcPr>
          <w:p w14:paraId="67774D23" w14:textId="77777777" w:rsidR="002E3B7B" w:rsidRDefault="002E3B7B"/>
        </w:tc>
        <w:tc>
          <w:tcPr>
            <w:tcW w:w="2338" w:type="dxa"/>
          </w:tcPr>
          <w:p w14:paraId="66D73298" w14:textId="77777777" w:rsidR="002E3B7B" w:rsidRDefault="002E3B7B"/>
        </w:tc>
      </w:tr>
      <w:tr w:rsidR="002E3B7B" w14:paraId="429C233A" w14:textId="77777777" w:rsidTr="002E3B7B">
        <w:tc>
          <w:tcPr>
            <w:tcW w:w="2337" w:type="dxa"/>
          </w:tcPr>
          <w:p w14:paraId="32E59526" w14:textId="77777777" w:rsidR="002E3B7B" w:rsidRDefault="002E3B7B"/>
        </w:tc>
        <w:tc>
          <w:tcPr>
            <w:tcW w:w="2337" w:type="dxa"/>
          </w:tcPr>
          <w:p w14:paraId="2C97ACCC" w14:textId="77777777" w:rsidR="002E3B7B" w:rsidRDefault="002E3B7B"/>
        </w:tc>
        <w:tc>
          <w:tcPr>
            <w:tcW w:w="2338" w:type="dxa"/>
          </w:tcPr>
          <w:p w14:paraId="51CCC75B" w14:textId="77777777" w:rsidR="002E3B7B" w:rsidRDefault="002E3B7B"/>
        </w:tc>
        <w:tc>
          <w:tcPr>
            <w:tcW w:w="2338" w:type="dxa"/>
          </w:tcPr>
          <w:p w14:paraId="3808BF35" w14:textId="77777777" w:rsidR="002E3B7B" w:rsidRDefault="002E3B7B"/>
        </w:tc>
      </w:tr>
      <w:tr w:rsidR="002E3B7B" w14:paraId="24305BCB" w14:textId="77777777" w:rsidTr="002E3B7B">
        <w:tc>
          <w:tcPr>
            <w:tcW w:w="2337" w:type="dxa"/>
          </w:tcPr>
          <w:p w14:paraId="7B005324" w14:textId="77777777" w:rsidR="002E3B7B" w:rsidRDefault="007639E4">
            <w:r>
              <w:t>First Aid</w:t>
            </w:r>
          </w:p>
        </w:tc>
        <w:tc>
          <w:tcPr>
            <w:tcW w:w="2337" w:type="dxa"/>
          </w:tcPr>
          <w:p w14:paraId="56827B92" w14:textId="77777777" w:rsidR="002E3B7B" w:rsidRDefault="00342AB4">
            <w:r>
              <w:t>286</w:t>
            </w:r>
          </w:p>
        </w:tc>
        <w:tc>
          <w:tcPr>
            <w:tcW w:w="2338" w:type="dxa"/>
          </w:tcPr>
          <w:p w14:paraId="66CB74AA" w14:textId="77777777" w:rsidR="002E3B7B" w:rsidRDefault="002E3B7B"/>
        </w:tc>
        <w:tc>
          <w:tcPr>
            <w:tcW w:w="2338" w:type="dxa"/>
          </w:tcPr>
          <w:p w14:paraId="26479BCA" w14:textId="77777777" w:rsidR="002E3B7B" w:rsidRDefault="002E3B7B"/>
        </w:tc>
      </w:tr>
      <w:tr w:rsidR="002E3B7B" w14:paraId="2EE3FAAF" w14:textId="77777777" w:rsidTr="002E3B7B">
        <w:tc>
          <w:tcPr>
            <w:tcW w:w="2337" w:type="dxa"/>
          </w:tcPr>
          <w:p w14:paraId="6E3E3231" w14:textId="77777777" w:rsidR="002E3B7B" w:rsidRDefault="002E3B7B"/>
        </w:tc>
        <w:tc>
          <w:tcPr>
            <w:tcW w:w="2337" w:type="dxa"/>
          </w:tcPr>
          <w:p w14:paraId="63186B86" w14:textId="77777777" w:rsidR="002E3B7B" w:rsidRDefault="002E3B7B"/>
        </w:tc>
        <w:tc>
          <w:tcPr>
            <w:tcW w:w="2338" w:type="dxa"/>
          </w:tcPr>
          <w:p w14:paraId="3AE1D8E9" w14:textId="77777777" w:rsidR="002E3B7B" w:rsidRDefault="002E3B7B"/>
        </w:tc>
        <w:tc>
          <w:tcPr>
            <w:tcW w:w="2338" w:type="dxa"/>
          </w:tcPr>
          <w:p w14:paraId="054B2556" w14:textId="77777777" w:rsidR="002E3B7B" w:rsidRDefault="002E3B7B"/>
        </w:tc>
      </w:tr>
      <w:tr w:rsidR="002E3B7B" w14:paraId="6BF72A84" w14:textId="77777777" w:rsidTr="002E3B7B">
        <w:tc>
          <w:tcPr>
            <w:tcW w:w="2337" w:type="dxa"/>
          </w:tcPr>
          <w:p w14:paraId="7B14C604" w14:textId="77777777" w:rsidR="002E3B7B" w:rsidRDefault="007639E4">
            <w:r>
              <w:t>Flag Etiquette</w:t>
            </w:r>
          </w:p>
        </w:tc>
        <w:tc>
          <w:tcPr>
            <w:tcW w:w="2337" w:type="dxa"/>
          </w:tcPr>
          <w:p w14:paraId="66FD7B5D" w14:textId="77777777" w:rsidR="002E3B7B" w:rsidRDefault="00342AB4">
            <w:r>
              <w:t>1286</w:t>
            </w:r>
          </w:p>
        </w:tc>
        <w:tc>
          <w:tcPr>
            <w:tcW w:w="2338" w:type="dxa"/>
          </w:tcPr>
          <w:p w14:paraId="25729EFD" w14:textId="77777777" w:rsidR="002E3B7B" w:rsidRDefault="002E3B7B"/>
        </w:tc>
        <w:tc>
          <w:tcPr>
            <w:tcW w:w="2338" w:type="dxa"/>
          </w:tcPr>
          <w:p w14:paraId="394A2195" w14:textId="77777777" w:rsidR="002E3B7B" w:rsidRDefault="002E3B7B"/>
        </w:tc>
      </w:tr>
      <w:tr w:rsidR="002E3B7B" w14:paraId="4EE74B29" w14:textId="77777777" w:rsidTr="002E3B7B">
        <w:tc>
          <w:tcPr>
            <w:tcW w:w="2337" w:type="dxa"/>
          </w:tcPr>
          <w:p w14:paraId="0426FE8C" w14:textId="77777777" w:rsidR="002E3B7B" w:rsidRDefault="002E3B7B"/>
        </w:tc>
        <w:tc>
          <w:tcPr>
            <w:tcW w:w="2337" w:type="dxa"/>
          </w:tcPr>
          <w:p w14:paraId="66FFE63F" w14:textId="77777777" w:rsidR="002E3B7B" w:rsidRDefault="002E3B7B"/>
        </w:tc>
        <w:tc>
          <w:tcPr>
            <w:tcW w:w="2338" w:type="dxa"/>
          </w:tcPr>
          <w:p w14:paraId="0230F13B" w14:textId="77777777" w:rsidR="002E3B7B" w:rsidRDefault="002E3B7B"/>
        </w:tc>
        <w:tc>
          <w:tcPr>
            <w:tcW w:w="2338" w:type="dxa"/>
          </w:tcPr>
          <w:p w14:paraId="2AA31EF4" w14:textId="77777777" w:rsidR="002E3B7B" w:rsidRDefault="002E3B7B"/>
        </w:tc>
      </w:tr>
      <w:tr w:rsidR="002E3B7B" w14:paraId="15BB82CE" w14:textId="77777777" w:rsidTr="002E3B7B">
        <w:tc>
          <w:tcPr>
            <w:tcW w:w="2337" w:type="dxa"/>
          </w:tcPr>
          <w:p w14:paraId="1A3B508B" w14:textId="77777777" w:rsidR="002E3B7B" w:rsidRDefault="007639E4">
            <w:r>
              <w:t>Knots</w:t>
            </w:r>
          </w:p>
        </w:tc>
        <w:tc>
          <w:tcPr>
            <w:tcW w:w="2337" w:type="dxa"/>
          </w:tcPr>
          <w:p w14:paraId="708DA681" w14:textId="77777777" w:rsidR="002E3B7B" w:rsidRDefault="00757D6F">
            <w:r>
              <w:t>278</w:t>
            </w:r>
            <w:r w:rsidR="00342AB4">
              <w:t>B</w:t>
            </w:r>
            <w:r>
              <w:t>/1278</w:t>
            </w:r>
            <w:r w:rsidR="00342AB4">
              <w:t>G</w:t>
            </w:r>
          </w:p>
        </w:tc>
        <w:tc>
          <w:tcPr>
            <w:tcW w:w="2338" w:type="dxa"/>
          </w:tcPr>
          <w:p w14:paraId="0539A40B" w14:textId="63A661EB" w:rsidR="002E3B7B" w:rsidRDefault="00757D6F">
            <w:r>
              <w:t>361</w:t>
            </w:r>
            <w:r w:rsidR="00111267">
              <w:t>/8888</w:t>
            </w:r>
          </w:p>
        </w:tc>
        <w:tc>
          <w:tcPr>
            <w:tcW w:w="2338" w:type="dxa"/>
          </w:tcPr>
          <w:p w14:paraId="0F56F32B" w14:textId="7A2D73B4" w:rsidR="002E3B7B" w:rsidRDefault="002E3B7B"/>
        </w:tc>
      </w:tr>
      <w:tr w:rsidR="002E3B7B" w14:paraId="224B74AC" w14:textId="77777777" w:rsidTr="002E3B7B">
        <w:tc>
          <w:tcPr>
            <w:tcW w:w="2337" w:type="dxa"/>
          </w:tcPr>
          <w:p w14:paraId="5595C591" w14:textId="77777777" w:rsidR="002E3B7B" w:rsidRDefault="002E3B7B"/>
        </w:tc>
        <w:tc>
          <w:tcPr>
            <w:tcW w:w="2337" w:type="dxa"/>
          </w:tcPr>
          <w:p w14:paraId="6DC9365F" w14:textId="77777777" w:rsidR="002E3B7B" w:rsidRDefault="002E3B7B"/>
        </w:tc>
        <w:tc>
          <w:tcPr>
            <w:tcW w:w="2338" w:type="dxa"/>
          </w:tcPr>
          <w:p w14:paraId="5B37CD86" w14:textId="77777777" w:rsidR="002E3B7B" w:rsidRDefault="002E3B7B"/>
        </w:tc>
        <w:tc>
          <w:tcPr>
            <w:tcW w:w="2338" w:type="dxa"/>
          </w:tcPr>
          <w:p w14:paraId="06D486FE" w14:textId="77777777" w:rsidR="002E3B7B" w:rsidRDefault="002E3B7B"/>
        </w:tc>
      </w:tr>
      <w:tr w:rsidR="002E3B7B" w14:paraId="1CD1751C" w14:textId="77777777" w:rsidTr="002E3B7B">
        <w:tc>
          <w:tcPr>
            <w:tcW w:w="2337" w:type="dxa"/>
          </w:tcPr>
          <w:p w14:paraId="43C7BF61" w14:textId="77777777" w:rsidR="002E3B7B" w:rsidRDefault="007639E4">
            <w:r>
              <w:t>Lashing</w:t>
            </w:r>
          </w:p>
        </w:tc>
        <w:tc>
          <w:tcPr>
            <w:tcW w:w="2337" w:type="dxa"/>
          </w:tcPr>
          <w:p w14:paraId="6105BE5C" w14:textId="77777777" w:rsidR="002E3B7B" w:rsidRDefault="00342AB4">
            <w:r>
              <w:t>789</w:t>
            </w:r>
          </w:p>
        </w:tc>
        <w:tc>
          <w:tcPr>
            <w:tcW w:w="2338" w:type="dxa"/>
          </w:tcPr>
          <w:p w14:paraId="3464AC42" w14:textId="77777777" w:rsidR="002E3B7B" w:rsidRDefault="002E3B7B"/>
        </w:tc>
        <w:tc>
          <w:tcPr>
            <w:tcW w:w="2338" w:type="dxa"/>
          </w:tcPr>
          <w:p w14:paraId="15313BD7" w14:textId="77777777" w:rsidR="002E3B7B" w:rsidRDefault="002E3B7B"/>
        </w:tc>
      </w:tr>
      <w:tr w:rsidR="002E3B7B" w14:paraId="4D60CD54" w14:textId="77777777" w:rsidTr="002E3B7B">
        <w:tc>
          <w:tcPr>
            <w:tcW w:w="2337" w:type="dxa"/>
          </w:tcPr>
          <w:p w14:paraId="2A866A05" w14:textId="77777777" w:rsidR="002E3B7B" w:rsidRDefault="002E3B7B"/>
        </w:tc>
        <w:tc>
          <w:tcPr>
            <w:tcW w:w="2337" w:type="dxa"/>
          </w:tcPr>
          <w:p w14:paraId="019E1A29" w14:textId="77777777" w:rsidR="002E3B7B" w:rsidRDefault="002E3B7B"/>
        </w:tc>
        <w:tc>
          <w:tcPr>
            <w:tcW w:w="2338" w:type="dxa"/>
          </w:tcPr>
          <w:p w14:paraId="295E504B" w14:textId="77777777" w:rsidR="002E3B7B" w:rsidRDefault="002E3B7B"/>
        </w:tc>
        <w:tc>
          <w:tcPr>
            <w:tcW w:w="2338" w:type="dxa"/>
          </w:tcPr>
          <w:p w14:paraId="223B05F8" w14:textId="77777777" w:rsidR="002E3B7B" w:rsidRDefault="002E3B7B"/>
        </w:tc>
      </w:tr>
      <w:tr w:rsidR="007639E4" w14:paraId="12ED3B5E" w14:textId="77777777" w:rsidTr="002E3B7B">
        <w:tc>
          <w:tcPr>
            <w:tcW w:w="2337" w:type="dxa"/>
          </w:tcPr>
          <w:p w14:paraId="15B1E3A0" w14:textId="77777777" w:rsidR="007639E4" w:rsidRDefault="00342AB4">
            <w:r>
              <w:t>Citiz</w:t>
            </w:r>
            <w:r w:rsidR="00794791">
              <w:t>enship</w:t>
            </w:r>
          </w:p>
        </w:tc>
        <w:tc>
          <w:tcPr>
            <w:tcW w:w="2337" w:type="dxa"/>
          </w:tcPr>
          <w:p w14:paraId="647633A9" w14:textId="77777777" w:rsidR="007639E4" w:rsidRDefault="00794791">
            <w:r>
              <w:t>707</w:t>
            </w:r>
            <w:r w:rsidR="00051B45">
              <w:t>C</w:t>
            </w:r>
            <w:r>
              <w:t>/ 707G</w:t>
            </w:r>
          </w:p>
        </w:tc>
        <w:tc>
          <w:tcPr>
            <w:tcW w:w="2338" w:type="dxa"/>
          </w:tcPr>
          <w:p w14:paraId="25A8BFA0" w14:textId="77777777" w:rsidR="007639E4" w:rsidRDefault="00794791">
            <w:r>
              <w:t>715</w:t>
            </w:r>
          </w:p>
        </w:tc>
        <w:tc>
          <w:tcPr>
            <w:tcW w:w="2338" w:type="dxa"/>
          </w:tcPr>
          <w:p w14:paraId="55CC1FCF" w14:textId="77777777" w:rsidR="007639E4" w:rsidRDefault="007639E4"/>
        </w:tc>
      </w:tr>
      <w:tr w:rsidR="0088441B" w14:paraId="4BB9E661" w14:textId="77777777" w:rsidTr="002E3B7B">
        <w:tc>
          <w:tcPr>
            <w:tcW w:w="2337" w:type="dxa"/>
          </w:tcPr>
          <w:p w14:paraId="320B3F98" w14:textId="77777777" w:rsidR="0088441B" w:rsidRDefault="0088441B"/>
        </w:tc>
        <w:tc>
          <w:tcPr>
            <w:tcW w:w="2337" w:type="dxa"/>
          </w:tcPr>
          <w:p w14:paraId="749377C4" w14:textId="77777777" w:rsidR="0088441B" w:rsidRDefault="0088441B"/>
        </w:tc>
        <w:tc>
          <w:tcPr>
            <w:tcW w:w="2338" w:type="dxa"/>
          </w:tcPr>
          <w:p w14:paraId="58669A54" w14:textId="77777777" w:rsidR="0088441B" w:rsidRDefault="0088441B"/>
        </w:tc>
        <w:tc>
          <w:tcPr>
            <w:tcW w:w="2338" w:type="dxa"/>
          </w:tcPr>
          <w:p w14:paraId="733B79BB" w14:textId="77777777" w:rsidR="0088441B" w:rsidRDefault="0088441B"/>
        </w:tc>
      </w:tr>
      <w:tr w:rsidR="0088441B" w14:paraId="585C720F" w14:textId="77777777" w:rsidTr="002E3B7B">
        <w:tc>
          <w:tcPr>
            <w:tcW w:w="2337" w:type="dxa"/>
          </w:tcPr>
          <w:p w14:paraId="35C8035C" w14:textId="77777777" w:rsidR="0088441B" w:rsidRDefault="00051B45">
            <w:r>
              <w:t>Other</w:t>
            </w:r>
          </w:p>
        </w:tc>
        <w:tc>
          <w:tcPr>
            <w:tcW w:w="2337" w:type="dxa"/>
          </w:tcPr>
          <w:p w14:paraId="5535BE62" w14:textId="77777777" w:rsidR="0088441B" w:rsidRDefault="00051B45">
            <w:r>
              <w:t>433/329/710/707</w:t>
            </w:r>
          </w:p>
        </w:tc>
        <w:tc>
          <w:tcPr>
            <w:tcW w:w="2338" w:type="dxa"/>
          </w:tcPr>
          <w:p w14:paraId="09D586E7" w14:textId="77777777" w:rsidR="0088441B" w:rsidRDefault="0088441B"/>
        </w:tc>
        <w:tc>
          <w:tcPr>
            <w:tcW w:w="2338" w:type="dxa"/>
          </w:tcPr>
          <w:p w14:paraId="5FA50277" w14:textId="77777777" w:rsidR="0088441B" w:rsidRDefault="0088441B"/>
        </w:tc>
      </w:tr>
      <w:tr w:rsidR="007639E4" w14:paraId="62843955" w14:textId="77777777" w:rsidTr="002E3B7B">
        <w:tc>
          <w:tcPr>
            <w:tcW w:w="2337" w:type="dxa"/>
          </w:tcPr>
          <w:p w14:paraId="6D9099B0" w14:textId="77777777" w:rsidR="007639E4" w:rsidRDefault="007639E4"/>
        </w:tc>
        <w:tc>
          <w:tcPr>
            <w:tcW w:w="2337" w:type="dxa"/>
          </w:tcPr>
          <w:p w14:paraId="5F64F8E2" w14:textId="77777777" w:rsidR="007639E4" w:rsidRDefault="007639E4"/>
        </w:tc>
        <w:tc>
          <w:tcPr>
            <w:tcW w:w="2338" w:type="dxa"/>
          </w:tcPr>
          <w:p w14:paraId="3FACF15C" w14:textId="77777777" w:rsidR="007639E4" w:rsidRDefault="007639E4"/>
        </w:tc>
        <w:tc>
          <w:tcPr>
            <w:tcW w:w="2338" w:type="dxa"/>
          </w:tcPr>
          <w:p w14:paraId="68B4288B" w14:textId="77777777" w:rsidR="007639E4" w:rsidRDefault="007639E4"/>
        </w:tc>
      </w:tr>
      <w:tr w:rsidR="007639E4" w14:paraId="3E17DEE1" w14:textId="77777777" w:rsidTr="002E3B7B">
        <w:tc>
          <w:tcPr>
            <w:tcW w:w="2337" w:type="dxa"/>
          </w:tcPr>
          <w:p w14:paraId="05984DBF" w14:textId="77777777" w:rsidR="007639E4" w:rsidRDefault="007639E4">
            <w:r>
              <w:t>Camp Inspection</w:t>
            </w:r>
          </w:p>
        </w:tc>
        <w:tc>
          <w:tcPr>
            <w:tcW w:w="2337" w:type="dxa"/>
          </w:tcPr>
          <w:p w14:paraId="3EEB4006" w14:textId="77777777" w:rsidR="007639E4" w:rsidRDefault="00794791">
            <w:r>
              <w:t>Staff/Commissioners</w:t>
            </w:r>
          </w:p>
        </w:tc>
        <w:tc>
          <w:tcPr>
            <w:tcW w:w="2338" w:type="dxa"/>
          </w:tcPr>
          <w:p w14:paraId="62040364" w14:textId="77777777" w:rsidR="007639E4" w:rsidRDefault="007639E4"/>
        </w:tc>
        <w:tc>
          <w:tcPr>
            <w:tcW w:w="2338" w:type="dxa"/>
          </w:tcPr>
          <w:p w14:paraId="4F02EBAB" w14:textId="77777777" w:rsidR="007639E4" w:rsidRDefault="007639E4"/>
        </w:tc>
      </w:tr>
      <w:tr w:rsidR="007639E4" w14:paraId="21871E5C" w14:textId="77777777" w:rsidTr="002E3B7B">
        <w:tc>
          <w:tcPr>
            <w:tcW w:w="2337" w:type="dxa"/>
          </w:tcPr>
          <w:p w14:paraId="34CE3CD3" w14:textId="77777777" w:rsidR="007639E4" w:rsidRDefault="007639E4"/>
        </w:tc>
        <w:tc>
          <w:tcPr>
            <w:tcW w:w="2337" w:type="dxa"/>
          </w:tcPr>
          <w:p w14:paraId="67003162" w14:textId="77777777" w:rsidR="007639E4" w:rsidRDefault="007639E4"/>
        </w:tc>
        <w:tc>
          <w:tcPr>
            <w:tcW w:w="2338" w:type="dxa"/>
          </w:tcPr>
          <w:p w14:paraId="0D73686D" w14:textId="77777777" w:rsidR="007639E4" w:rsidRDefault="007639E4"/>
        </w:tc>
        <w:tc>
          <w:tcPr>
            <w:tcW w:w="2338" w:type="dxa"/>
          </w:tcPr>
          <w:p w14:paraId="1F79DFB0" w14:textId="77777777" w:rsidR="007639E4" w:rsidRDefault="007639E4"/>
        </w:tc>
      </w:tr>
      <w:tr w:rsidR="007639E4" w14:paraId="3C454139" w14:textId="77777777" w:rsidTr="002E3B7B">
        <w:tc>
          <w:tcPr>
            <w:tcW w:w="2337" w:type="dxa"/>
          </w:tcPr>
          <w:p w14:paraId="57A46478" w14:textId="77777777" w:rsidR="007639E4" w:rsidRDefault="007639E4">
            <w:r>
              <w:t>Uniform Inspection</w:t>
            </w:r>
          </w:p>
        </w:tc>
        <w:tc>
          <w:tcPr>
            <w:tcW w:w="2337" w:type="dxa"/>
          </w:tcPr>
          <w:p w14:paraId="58AF4082" w14:textId="77777777" w:rsidR="007639E4" w:rsidRDefault="00794791">
            <w:r>
              <w:t>Staff</w:t>
            </w:r>
          </w:p>
        </w:tc>
        <w:tc>
          <w:tcPr>
            <w:tcW w:w="2338" w:type="dxa"/>
          </w:tcPr>
          <w:p w14:paraId="564AB12A" w14:textId="77777777" w:rsidR="007639E4" w:rsidRDefault="007639E4"/>
        </w:tc>
        <w:tc>
          <w:tcPr>
            <w:tcW w:w="2338" w:type="dxa"/>
          </w:tcPr>
          <w:p w14:paraId="0A7B6E5B" w14:textId="77777777" w:rsidR="007639E4" w:rsidRDefault="007639E4"/>
        </w:tc>
      </w:tr>
      <w:tr w:rsidR="007639E4" w14:paraId="2784F4F7" w14:textId="77777777" w:rsidTr="002E3B7B">
        <w:tc>
          <w:tcPr>
            <w:tcW w:w="2337" w:type="dxa"/>
          </w:tcPr>
          <w:p w14:paraId="47E3E8F8" w14:textId="77777777" w:rsidR="007639E4" w:rsidRDefault="007639E4"/>
        </w:tc>
        <w:tc>
          <w:tcPr>
            <w:tcW w:w="2337" w:type="dxa"/>
          </w:tcPr>
          <w:p w14:paraId="0D6D53F4" w14:textId="77777777" w:rsidR="007639E4" w:rsidRDefault="007639E4"/>
        </w:tc>
        <w:tc>
          <w:tcPr>
            <w:tcW w:w="2338" w:type="dxa"/>
          </w:tcPr>
          <w:p w14:paraId="363A73A9" w14:textId="77777777" w:rsidR="007639E4" w:rsidRDefault="007639E4"/>
        </w:tc>
        <w:tc>
          <w:tcPr>
            <w:tcW w:w="2338" w:type="dxa"/>
          </w:tcPr>
          <w:p w14:paraId="7B73E0D3" w14:textId="77777777" w:rsidR="007639E4" w:rsidRDefault="007639E4"/>
        </w:tc>
      </w:tr>
    </w:tbl>
    <w:p w14:paraId="32B67A61" w14:textId="77777777" w:rsidR="008D5878" w:rsidRDefault="008D5878"/>
    <w:sectPr w:rsidR="008D58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15E3" w14:textId="77777777" w:rsidR="00BE7651" w:rsidRDefault="00BE7651" w:rsidP="002E3B7B">
      <w:pPr>
        <w:spacing w:after="0" w:line="240" w:lineRule="auto"/>
      </w:pPr>
      <w:r>
        <w:separator/>
      </w:r>
    </w:p>
  </w:endnote>
  <w:endnote w:type="continuationSeparator" w:id="0">
    <w:p w14:paraId="35F18C41" w14:textId="77777777" w:rsidR="00BE7651" w:rsidRDefault="00BE7651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3E27" w14:textId="77777777" w:rsidR="00BE7651" w:rsidRDefault="00BE7651" w:rsidP="002E3B7B">
      <w:pPr>
        <w:spacing w:after="0" w:line="240" w:lineRule="auto"/>
      </w:pPr>
      <w:r>
        <w:separator/>
      </w:r>
    </w:p>
  </w:footnote>
  <w:footnote w:type="continuationSeparator" w:id="0">
    <w:p w14:paraId="236F2AC3" w14:textId="77777777" w:rsidR="00BE7651" w:rsidRDefault="00BE7651" w:rsidP="002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9B54" w14:textId="77777777" w:rsidR="0088441B" w:rsidRPr="00757D6F" w:rsidRDefault="00757D6F">
    <w:pPr>
      <w:pStyle w:val="Header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El Camino Real </w:t>
    </w:r>
    <w:r w:rsidR="0088441B" w:rsidRPr="00757D6F">
      <w:rPr>
        <w:b/>
        <w:bCs/>
        <w:sz w:val="48"/>
        <w:szCs w:val="48"/>
      </w:rPr>
      <w:t>2022 Camp</w:t>
    </w:r>
    <w:r>
      <w:rPr>
        <w:b/>
        <w:bCs/>
        <w:sz w:val="48"/>
        <w:szCs w:val="48"/>
      </w:rPr>
      <w:t>-</w:t>
    </w:r>
    <w:r w:rsidR="0088441B" w:rsidRPr="00757D6F">
      <w:rPr>
        <w:b/>
        <w:bCs/>
        <w:sz w:val="48"/>
        <w:szCs w:val="48"/>
      </w:rPr>
      <w:t>o</w:t>
    </w:r>
    <w:r>
      <w:rPr>
        <w:b/>
        <w:bCs/>
        <w:sz w:val="48"/>
        <w:szCs w:val="48"/>
      </w:rPr>
      <w:t>-</w:t>
    </w:r>
    <w:proofErr w:type="spellStart"/>
    <w:r w:rsidR="0088441B" w:rsidRPr="00757D6F">
      <w:rPr>
        <w:b/>
        <w:bCs/>
        <w:sz w:val="48"/>
        <w:szCs w:val="48"/>
      </w:rPr>
      <w:t>ree</w:t>
    </w:r>
    <w:proofErr w:type="spellEnd"/>
    <w:r w:rsidR="0088441B" w:rsidRPr="00757D6F">
      <w:rPr>
        <w:b/>
        <w:bCs/>
        <w:sz w:val="48"/>
        <w:szCs w:val="48"/>
      </w:rPr>
      <w:t xml:space="preserve">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8"/>
    <w:rsid w:val="000433FF"/>
    <w:rsid w:val="00051B45"/>
    <w:rsid w:val="000F6573"/>
    <w:rsid w:val="00111267"/>
    <w:rsid w:val="00116669"/>
    <w:rsid w:val="002E3B7B"/>
    <w:rsid w:val="00342AB4"/>
    <w:rsid w:val="007077AF"/>
    <w:rsid w:val="00757D6F"/>
    <w:rsid w:val="007639E4"/>
    <w:rsid w:val="00794791"/>
    <w:rsid w:val="0088441B"/>
    <w:rsid w:val="008D5878"/>
    <w:rsid w:val="00A73F02"/>
    <w:rsid w:val="00B84228"/>
    <w:rsid w:val="00BE7651"/>
    <w:rsid w:val="00D56BB1"/>
    <w:rsid w:val="00E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6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7B"/>
  </w:style>
  <w:style w:type="paragraph" w:styleId="Footer">
    <w:name w:val="footer"/>
    <w:basedOn w:val="Normal"/>
    <w:link w:val="FooterChar"/>
    <w:uiPriority w:val="99"/>
    <w:unhideWhenUsed/>
    <w:rsid w:val="002E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7B"/>
  </w:style>
  <w:style w:type="paragraph" w:styleId="Footer">
    <w:name w:val="footer"/>
    <w:basedOn w:val="Normal"/>
    <w:link w:val="FooterChar"/>
    <w:uiPriority w:val="99"/>
    <w:unhideWhenUsed/>
    <w:rsid w:val="002E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Munoz</dc:creator>
  <cp:lastModifiedBy>Joe</cp:lastModifiedBy>
  <cp:revision>2</cp:revision>
  <dcterms:created xsi:type="dcterms:W3CDTF">2022-01-18T09:08:00Z</dcterms:created>
  <dcterms:modified xsi:type="dcterms:W3CDTF">2022-01-18T09:08:00Z</dcterms:modified>
</cp:coreProperties>
</file>